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831466" w:rsidR="00EF42AD" w:rsidRDefault="00000000">
      <w:r>
        <w:t>20:05:17</w:t>
      </w:r>
      <w:r>
        <w:tab/>
        <w:t xml:space="preserve">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: Warm welcome to all leaders bring Agile mindset to Project, Program, and Portfolio Management.</w:t>
      </w:r>
      <w:r>
        <w:br/>
        <w:t>Welcome joining ASVPM meetup.</w:t>
      </w:r>
      <w:r>
        <w:br/>
        <w:t>20:05:35</w:t>
      </w:r>
      <w:r>
        <w:tab/>
        <w:t xml:space="preserve"> From  Kamran Khan : Great to see you David &amp; Andrew</w:t>
      </w:r>
      <w:r>
        <w:br/>
        <w:t>20:09:09</w:t>
      </w:r>
      <w:r>
        <w:tab/>
        <w:t xml:space="preserve"> From  </w:t>
      </w:r>
      <w:proofErr w:type="spellStart"/>
      <w:r>
        <w:t>ramon</w:t>
      </w:r>
      <w:proofErr w:type="spellEnd"/>
      <w:r>
        <w:t xml:space="preserve"> silva : </w:t>
      </w:r>
      <w:proofErr w:type="spellStart"/>
      <w:r>
        <w:t>Teh</w:t>
      </w:r>
      <w:proofErr w:type="spellEnd"/>
      <w:r>
        <w:t xml:space="preserve"> slides are not visible.</w:t>
      </w:r>
      <w:r>
        <w:br/>
        <w:t>20:09:20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screen share?</w:t>
      </w:r>
      <w:r>
        <w:br/>
        <w:t>20:09:58</w:t>
      </w:r>
      <w:r>
        <w:tab/>
        <w:t xml:space="preserve"> From  Apala C. (She/her</w:t>
      </w:r>
      <w:proofErr w:type="gramStart"/>
      <w:r>
        <w:t>) :</w:t>
      </w:r>
      <w:proofErr w:type="gramEnd"/>
      <w:r>
        <w:t xml:space="preserve"> Pls pin on Andrews window</w:t>
      </w:r>
      <w:r>
        <w:br/>
        <w:t>20:09:58</w:t>
      </w:r>
      <w:r>
        <w:tab/>
        <w:t xml:space="preserve"> From  Kamran Khan : or "Pin" Andrew</w:t>
      </w:r>
      <w:r>
        <w:br/>
        <w:t>20:10:14</w:t>
      </w:r>
      <w:r>
        <w:tab/>
        <w:t xml:space="preserve"> From  Earl Fong (San Francisco) : Yes, I'm using Speaker View</w:t>
      </w:r>
      <w:r>
        <w:br/>
        <w:t>20:10:18</w:t>
      </w:r>
      <w:r>
        <w:tab/>
        <w:t xml:space="preserve"> From  </w:t>
      </w:r>
      <w:proofErr w:type="spellStart"/>
      <w:r>
        <w:t>ramon</w:t>
      </w:r>
      <w:proofErr w:type="spellEnd"/>
      <w:r>
        <w:t xml:space="preserve"> silva : not </w:t>
      </w:r>
      <w:proofErr w:type="spellStart"/>
      <w:r>
        <w:t>visivble</w:t>
      </w:r>
      <w:proofErr w:type="spellEnd"/>
      <w:r>
        <w:br/>
        <w:t>20:10:31</w:t>
      </w:r>
      <w:r>
        <w:tab/>
        <w:t xml:space="preserve"> From  </w:t>
      </w:r>
      <w:proofErr w:type="spellStart"/>
      <w:r>
        <w:t>Smita</w:t>
      </w:r>
      <w:proofErr w:type="spellEnd"/>
      <w:r>
        <w:t xml:space="preserve"> </w:t>
      </w:r>
      <w:proofErr w:type="spellStart"/>
      <w:r>
        <w:t>Govil</w:t>
      </w:r>
      <w:proofErr w:type="spellEnd"/>
      <w:r>
        <w:t xml:space="preserve"> : pin it</w:t>
      </w:r>
      <w:r>
        <w:br/>
        <w:t>20:10:34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pin worked!</w:t>
      </w:r>
      <w:r>
        <w:br/>
        <w:t>20:10:37</w:t>
      </w:r>
      <w:r>
        <w:tab/>
        <w:t xml:space="preserve"> From  Patrick Taiwo : Not visible.</w:t>
      </w:r>
      <w:r>
        <w:br/>
        <w:t>20:10:59</w:t>
      </w:r>
      <w:r>
        <w:tab/>
        <w:t xml:space="preserve"> From  Apala C. (She/her</w:t>
      </w:r>
      <w:proofErr w:type="gramStart"/>
      <w:r>
        <w:t>) :</w:t>
      </w:r>
      <w:proofErr w:type="gramEnd"/>
      <w:r>
        <w:t xml:space="preserve"> @Ramon pls pin it from the hamburger dots on the speaker's view.</w:t>
      </w:r>
      <w:r>
        <w:br/>
        <w:t>20:12:04</w:t>
      </w:r>
      <w:r>
        <w:tab/>
        <w:t xml:space="preserve"> From  Yetunde Samuels : you can pin by yourself for closer look</w:t>
      </w:r>
      <w:r>
        <w:br/>
        <w:t>20:13:53</w:t>
      </w:r>
      <w:r>
        <w:tab/>
        <w:t xml:space="preserve"> From  Donald Stringari : LOL  "You don't know what you don't know!"  Everyone at SVPM knows this is my </w:t>
      </w:r>
      <w:proofErr w:type="spellStart"/>
      <w:r>
        <w:t>fav</w:t>
      </w:r>
      <w:r w:rsidR="004E1682">
        <w:t>o</w:t>
      </w:r>
      <w:r>
        <w:t>rite</w:t>
      </w:r>
      <w:proofErr w:type="spellEnd"/>
      <w:r>
        <w:t xml:space="preserve"> saying. </w:t>
      </w:r>
      <w:r>
        <w:rPr>
          <w:rFonts w:ascii="Quattrocento Sans" w:eastAsia="Quattrocento Sans" w:hAnsi="Quattrocento Sans" w:cs="Quattrocento Sans"/>
        </w:rPr>
        <w:t>😜</w:t>
      </w:r>
      <w:r>
        <w:br/>
        <w:t>20:17:12</w:t>
      </w:r>
      <w:r>
        <w:tab/>
        <w:t xml:space="preserve"> </w:t>
      </w:r>
      <w:proofErr w:type="gramStart"/>
      <w:r>
        <w:t>From  Yetunde</w:t>
      </w:r>
      <w:proofErr w:type="gramEnd"/>
      <w:r>
        <w:t xml:space="preserve"> Samuels : I like that!!!   Working by Doing it and most importantly Helping others do it.!!!</w:t>
      </w:r>
      <w:r>
        <w:br/>
        <w:t>20:23:29</w:t>
      </w:r>
      <w:r>
        <w:tab/>
        <w:t xml:space="preserve">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: Almost 70% of projects fail to meet their stated goals and objectives. Project management industry was estimated  $6.6 Trillion Failed IT projects cost the United States $50–$150 billion in lost revenue and productivity.</w:t>
      </w:r>
      <w:r>
        <w:br/>
        <w:t>20:24:31</w:t>
      </w:r>
      <w:r>
        <w:tab/>
        <w:t xml:space="preserve"> From  David </w:t>
      </w:r>
      <w:proofErr w:type="spellStart"/>
      <w:r>
        <w:t>Bakhtnia</w:t>
      </w:r>
      <w:proofErr w:type="spellEnd"/>
      <w:r>
        <w:t xml:space="preserve"> : Sorry for fast return!</w:t>
      </w:r>
      <w:r>
        <w:br/>
        <w:t xml:space="preserve">Statistics are from PMI and </w:t>
      </w:r>
      <w:proofErr w:type="spellStart"/>
      <w:r>
        <w:t>TeamStage</w:t>
      </w:r>
      <w:proofErr w:type="spellEnd"/>
      <w:r>
        <w:t xml:space="preserve"> blog:</w:t>
      </w:r>
      <w:r>
        <w:br/>
        <w:t>20:24:36</w:t>
      </w:r>
      <w:r>
        <w:tab/>
        <w:t xml:space="preserve"> From  David </w:t>
      </w:r>
      <w:proofErr w:type="spellStart"/>
      <w:r>
        <w:t>Bakhtnia</w:t>
      </w:r>
      <w:proofErr w:type="spellEnd"/>
      <w:r>
        <w:t xml:space="preserve"> : https://teamstage.io/project-management-statistics/</w:t>
      </w:r>
      <w:r>
        <w:br/>
        <w:t>20:25:16</w:t>
      </w:r>
      <w:r>
        <w:tab/>
        <w:t xml:space="preserve"> From  </w:t>
      </w:r>
      <w:proofErr w:type="spellStart"/>
      <w:r>
        <w:t>Smita</w:t>
      </w:r>
      <w:proofErr w:type="spellEnd"/>
      <w:r>
        <w:t xml:space="preserve"> </w:t>
      </w:r>
      <w:proofErr w:type="spellStart"/>
      <w:r>
        <w:t>Govil</w:t>
      </w:r>
      <w:proofErr w:type="spellEnd"/>
      <w:r>
        <w:t xml:space="preserve"> : very relevant, thanks for sharing David.</w:t>
      </w:r>
      <w:r>
        <w:br/>
        <w:t>20:27:12</w:t>
      </w:r>
      <w:r>
        <w:tab/>
        <w:t xml:space="preserve"> From  Sharon Wright : pen</w:t>
      </w:r>
      <w:r>
        <w:br/>
        <w:t>20:27:16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pen</w:t>
      </w:r>
      <w:r>
        <w:br/>
        <w:t>20:27:16</w:t>
      </w:r>
      <w:r>
        <w:tab/>
        <w:t xml:space="preserve"> From  Marsha Thomas : pen</w:t>
      </w:r>
      <w:r>
        <w:br/>
        <w:t>20:27:18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lol</w:t>
      </w:r>
      <w:r>
        <w:br/>
        <w:t>20:27:59</w:t>
      </w:r>
      <w:r>
        <w:tab/>
        <w:t xml:space="preserve"> From  Sharon Wright : no</w:t>
      </w:r>
      <w:r>
        <w:br/>
        <w:t>20:28:04</w:t>
      </w:r>
      <w:r>
        <w:tab/>
        <w:t xml:space="preserve"> From  Apala C. (ASVPM) : Pls ask your questions here in the chat prefixed with “?”</w:t>
      </w:r>
      <w:r>
        <w:br/>
        <w:t>20:28:05</w:t>
      </w:r>
      <w:r>
        <w:tab/>
        <w:t xml:space="preserve"> From  Sharon Wright : yes</w:t>
      </w:r>
      <w:r>
        <w:br/>
        <w:t>20:29:22</w:t>
      </w:r>
      <w:r>
        <w:tab/>
        <w:t xml:space="preserve"> From  Sharon Wright : is that question relevant?</w:t>
      </w:r>
      <w:r>
        <w:br/>
        <w:t>20:29:24</w:t>
      </w:r>
      <w:r>
        <w:tab/>
        <w:t xml:space="preserve"> From  </w:t>
      </w:r>
      <w:proofErr w:type="spellStart"/>
      <w:r>
        <w:t>Smita</w:t>
      </w:r>
      <w:proofErr w:type="spellEnd"/>
      <w:r>
        <w:t xml:space="preserve"> </w:t>
      </w:r>
      <w:proofErr w:type="spellStart"/>
      <w:r>
        <w:t>Govil</w:t>
      </w:r>
      <w:proofErr w:type="spellEnd"/>
      <w:r>
        <w:t xml:space="preserve"> : gathering the right requirements</w:t>
      </w:r>
      <w:r>
        <w:br/>
        <w:t>20:30:19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</w:t>
      </w:r>
      <w:r>
        <w:rPr>
          <w:rFonts w:ascii="Quattrocento Sans" w:eastAsia="Quattrocento Sans" w:hAnsi="Quattrocento Sans" w:cs="Quattrocento Sans"/>
        </w:rPr>
        <w:t>🤣</w:t>
      </w:r>
      <w:r>
        <w:br/>
        <w:t>20:30:20</w:t>
      </w:r>
      <w:r>
        <w:tab/>
        <w:t xml:space="preserve"> From  Sharon Wright : BOL!!</w:t>
      </w:r>
      <w:r>
        <w:br/>
        <w:t>20:40:01</w:t>
      </w:r>
      <w:r>
        <w:tab/>
        <w:t xml:space="preserve"> From  Donald Stringari : clear</w:t>
      </w:r>
      <w:r>
        <w:br/>
        <w:t>20:40:01</w:t>
      </w:r>
      <w:r>
        <w:tab/>
        <w:t xml:space="preserve"> From  Jodi Meyer : clear</w:t>
      </w:r>
      <w:r>
        <w:br/>
        <w:t>20:40:02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clear</w:t>
      </w:r>
      <w:r>
        <w:br/>
        <w:t>20:40:16</w:t>
      </w:r>
      <w:r>
        <w:tab/>
        <w:t xml:space="preserve"> From  Donald Stringari : complex</w:t>
      </w:r>
      <w:r>
        <w:br/>
        <w:t>20:40:21</w:t>
      </w:r>
      <w:r>
        <w:tab/>
        <w:t xml:space="preserve"> From  Earl Fong (San Francisco) : complicated</w:t>
      </w:r>
      <w:r>
        <w:br/>
        <w:t>20:40:22</w:t>
      </w:r>
      <w:r>
        <w:tab/>
        <w:t xml:space="preserve"> From  Jodi Meyer : complicated</w:t>
      </w:r>
      <w:r>
        <w:br/>
        <w:t>20:40:22</w:t>
      </w:r>
      <w:r>
        <w:tab/>
        <w:t xml:space="preserve"> From  </w:t>
      </w:r>
      <w:proofErr w:type="spellStart"/>
      <w:r>
        <w:t>felecia</w:t>
      </w:r>
      <w:proofErr w:type="spellEnd"/>
      <w:r>
        <w:t xml:space="preserve"> </w:t>
      </w:r>
      <w:proofErr w:type="spellStart"/>
      <w:r>
        <w:t>ricketts</w:t>
      </w:r>
      <w:proofErr w:type="spellEnd"/>
      <w:r>
        <w:t xml:space="preserve"> : complicated</w:t>
      </w:r>
      <w:r>
        <w:br/>
        <w:t>20:40:23</w:t>
      </w:r>
      <w:r>
        <w:tab/>
        <w:t xml:space="preserve"> From  Sharon Wright : complicated</w:t>
      </w:r>
      <w:r>
        <w:br/>
        <w:t>20:40:23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complicated</w:t>
      </w:r>
      <w:r>
        <w:br/>
        <w:t>20:40:44</w:t>
      </w:r>
      <w:r>
        <w:tab/>
        <w:t xml:space="preserve"> From  Apala C. (ASVPM) : complex</w:t>
      </w:r>
      <w:r>
        <w:br/>
        <w:t>20:40:45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chaos</w:t>
      </w:r>
      <w:r>
        <w:br/>
        <w:t>20:40:45</w:t>
      </w:r>
      <w:r>
        <w:tab/>
        <w:t xml:space="preserve"> From  Jodi Meyer : chaos</w:t>
      </w:r>
      <w:r>
        <w:br/>
        <w:t>20:40:49</w:t>
      </w:r>
      <w:r>
        <w:tab/>
        <w:t xml:space="preserve"> From  Sharon Wright : chaotic</w:t>
      </w:r>
      <w:r>
        <w:br/>
        <w:t>20:40:55</w:t>
      </w:r>
      <w:r>
        <w:tab/>
        <w:t xml:space="preserve"> From  </w:t>
      </w:r>
      <w:proofErr w:type="spellStart"/>
      <w:r>
        <w:t>felecia</w:t>
      </w:r>
      <w:proofErr w:type="spellEnd"/>
      <w:r>
        <w:t xml:space="preserve"> </w:t>
      </w:r>
      <w:proofErr w:type="spellStart"/>
      <w:r>
        <w:t>ricketts</w:t>
      </w:r>
      <w:proofErr w:type="spellEnd"/>
      <w:r>
        <w:t xml:space="preserve"> : chaotic</w:t>
      </w:r>
      <w:r>
        <w:br/>
        <w:t>20:40:56</w:t>
      </w:r>
      <w:r>
        <w:tab/>
        <w:t xml:space="preserve"> From  Sharon Wright : messy</w:t>
      </w:r>
      <w:r>
        <w:br/>
        <w:t>20:41:01</w:t>
      </w:r>
      <w:r>
        <w:tab/>
        <w:t xml:space="preserve"> From  Sharon Wright : chaotic</w:t>
      </w:r>
      <w:r>
        <w:br/>
        <w:t>20:41:02</w:t>
      </w:r>
      <w:r>
        <w:tab/>
        <w:t xml:space="preserve"> From  Dianne </w:t>
      </w:r>
      <w:proofErr w:type="spellStart"/>
      <w:r>
        <w:t>McGaunn</w:t>
      </w:r>
      <w:proofErr w:type="spellEnd"/>
      <w:r>
        <w:t xml:space="preserve"> : complicated</w:t>
      </w:r>
      <w:r>
        <w:br/>
        <w:t>20:41:06</w:t>
      </w:r>
      <w:r>
        <w:tab/>
        <w:t xml:space="preserve"> From  Jodi Meyer : complicated</w:t>
      </w:r>
      <w:r>
        <w:br/>
        <w:t>20:41:10</w:t>
      </w:r>
      <w:r>
        <w:tab/>
        <w:t xml:space="preserve"> From  David </w:t>
      </w:r>
      <w:proofErr w:type="spellStart"/>
      <w:r>
        <w:t>Bakhtnia</w:t>
      </w:r>
      <w:proofErr w:type="spellEnd"/>
      <w:r>
        <w:t xml:space="preserve"> : Some people's work space :-)</w:t>
      </w:r>
      <w:r>
        <w:br/>
        <w:t>20:41:11</w:t>
      </w:r>
      <w:r>
        <w:tab/>
        <w:t xml:space="preserve"> From  Apala C. (ASVPM) : this one is chaotic</w:t>
      </w:r>
      <w:r>
        <w:br/>
        <w:t>20:41:43</w:t>
      </w:r>
      <w:r>
        <w:tab/>
        <w:t xml:space="preserve"> From  </w:t>
      </w:r>
      <w:proofErr w:type="spellStart"/>
      <w:r>
        <w:t>Megha</w:t>
      </w:r>
      <w:proofErr w:type="spellEnd"/>
      <w:r>
        <w:t xml:space="preserve"> </w:t>
      </w:r>
      <w:proofErr w:type="spellStart"/>
      <w:r>
        <w:t>Panth</w:t>
      </w:r>
      <w:proofErr w:type="spellEnd"/>
      <w:r>
        <w:t xml:space="preserve"> : This is how I function </w:t>
      </w:r>
      <w:r>
        <w:rPr>
          <w:rFonts w:ascii="Quattrocento Sans" w:eastAsia="Quattrocento Sans" w:hAnsi="Quattrocento Sans" w:cs="Quattrocento Sans"/>
        </w:rPr>
        <w:t>🙂</w:t>
      </w:r>
      <w:r>
        <w:t xml:space="preserve"> has to be </w:t>
      </w:r>
      <w:proofErr w:type="spellStart"/>
      <w:r>
        <w:t>a</w:t>
      </w:r>
      <w:proofErr w:type="spellEnd"/>
      <w:r>
        <w:t xml:space="preserve"> organized chaos</w:t>
      </w:r>
      <w:r>
        <w:br/>
        <w:t>20:41:45</w:t>
      </w:r>
      <w:r>
        <w:tab/>
        <w:t xml:space="preserve"> From  Apala C. (ASVPM) : complex</w:t>
      </w:r>
      <w:r>
        <w:br/>
        <w:t>20:41:57</w:t>
      </w:r>
      <w:r>
        <w:tab/>
        <w:t xml:space="preserve"> From  Jodi Meyer : complicated- depending on if they are teenagers or not.</w:t>
      </w:r>
      <w:r>
        <w:br/>
        <w:t>20:41:57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"organized chaos"</w:t>
      </w:r>
      <w:r>
        <w:br/>
        <w:t>20:42:43</w:t>
      </w:r>
      <w:r>
        <w:tab/>
        <w:t xml:space="preserve"> From  Apala C. (ASVPM) : Looks like they are young adults and not teenagers</w:t>
      </w:r>
      <w:r>
        <w:br/>
        <w:t>20:44:06</w:t>
      </w:r>
      <w:r>
        <w:tab/>
        <w:t xml:space="preserve"> From  David </w:t>
      </w:r>
      <w:proofErr w:type="spellStart"/>
      <w:r>
        <w:t>Bakhtnia</w:t>
      </w:r>
      <w:proofErr w:type="spellEnd"/>
      <w:r>
        <w:t xml:space="preserve"> : Surely, ASVPM will make the presentation and the video of this session available to ALL.</w:t>
      </w:r>
      <w:r>
        <w:br/>
        <w:t>20:52:02</w:t>
      </w:r>
      <w:r>
        <w:tab/>
        <w:t xml:space="preserve"> From  Jodi Meyer : lol. love it!</w:t>
      </w:r>
      <w:r>
        <w:br/>
        <w:t>20:55:15</w:t>
      </w:r>
      <w:r>
        <w:tab/>
        <w:t xml:space="preserve"> From  Apala C. (ASVPM) : Pls post your questions here in the chat prefixed with “?”</w:t>
      </w:r>
      <w:r>
        <w:br/>
        <w:t>20:55:56</w:t>
      </w:r>
      <w:r>
        <w:tab/>
        <w:t xml:space="preserve"> From  </w:t>
      </w:r>
      <w:proofErr w:type="spellStart"/>
      <w:r>
        <w:t>ramon</w:t>
      </w:r>
      <w:proofErr w:type="spellEnd"/>
      <w:r>
        <w:t xml:space="preserve"> silva : a lot to digest, for sure.</w:t>
      </w:r>
      <w:r>
        <w:br/>
        <w:t>20:56:06</w:t>
      </w:r>
      <w:r>
        <w:tab/>
        <w:t xml:space="preserve"> From  Jodi Meyer : that was well-presented.</w:t>
      </w:r>
      <w:r>
        <w:br/>
        <w:t>20:56:14</w:t>
      </w:r>
      <w:r>
        <w:tab/>
        <w:t xml:space="preserve"> From  Jodi Meyer : So that last slide- what IS the best tool?</w:t>
      </w:r>
      <w:r>
        <w:br/>
        <w:t>20:56:24</w:t>
      </w:r>
      <w:r>
        <w:tab/>
        <w:t xml:space="preserve"> From  Jodi Meyer : In your opinion.</w:t>
      </w:r>
      <w:r>
        <w:br/>
        <w:t>20:56:32</w:t>
      </w:r>
      <w:r>
        <w:tab/>
        <w:t xml:space="preserve"> From  Aaron Joseph : It depends (on where you are)</w:t>
      </w:r>
      <w:r>
        <w:br/>
        <w:t>20:58:55</w:t>
      </w:r>
      <w:r>
        <w:tab/>
        <w:t xml:space="preserve"> From  David </w:t>
      </w:r>
      <w:proofErr w:type="spellStart"/>
      <w:r>
        <w:t>Bakhtnia</w:t>
      </w:r>
      <w:proofErr w:type="spellEnd"/>
      <w:r>
        <w:t xml:space="preserve"> : Great insight &amp; response, @Aaron - I think - </w:t>
      </w:r>
      <w:r>
        <w:br/>
        <w:t>Most things (frameworks, practices, tools and techniques and their utilization in situational.</w:t>
      </w:r>
      <w:r>
        <w:br/>
        <w:t>21:02:05</w:t>
      </w:r>
      <w:r>
        <w:tab/>
        <w:t xml:space="preserve"> From  Apala C. (ASVPM) : The presentation deck and the recording will be made accessible to all attendees.</w:t>
      </w:r>
      <w:r>
        <w:br/>
        <w:t>21:02:29</w:t>
      </w:r>
      <w:r>
        <w:tab/>
        <w:t xml:space="preserve"> From  Lalaine </w:t>
      </w:r>
      <w:proofErr w:type="spellStart"/>
      <w:r>
        <w:t>Denia</w:t>
      </w:r>
      <w:proofErr w:type="spellEnd"/>
      <w:r>
        <w:t xml:space="preserve"> : thank you so much!</w:t>
      </w:r>
      <w:r>
        <w:br/>
        <w:t>21:02:34</w:t>
      </w:r>
      <w:r>
        <w:tab/>
        <w:t xml:space="preserve"> From  Yetunde Samuels : Thank </w:t>
      </w:r>
      <w:proofErr w:type="spellStart"/>
      <w:r>
        <w:t>youuuuuu</w:t>
      </w:r>
      <w:proofErr w:type="spellEnd"/>
      <w:r>
        <w:br/>
        <w:t>21:02:34</w:t>
      </w:r>
      <w:r>
        <w:tab/>
        <w:t xml:space="preserve"> From  </w:t>
      </w:r>
      <w:proofErr w:type="spellStart"/>
      <w:r>
        <w:t>felecia</w:t>
      </w:r>
      <w:proofErr w:type="spellEnd"/>
      <w:r>
        <w:t xml:space="preserve"> </w:t>
      </w:r>
      <w:proofErr w:type="spellStart"/>
      <w:r>
        <w:t>ricketts</w:t>
      </w:r>
      <w:proofErr w:type="spellEnd"/>
      <w:r>
        <w:t xml:space="preserve"> : </w:t>
      </w:r>
      <w:r>
        <w:rPr>
          <w:rFonts w:ascii="Quattrocento Sans" w:eastAsia="Quattrocento Sans" w:hAnsi="Quattrocento Sans" w:cs="Quattrocento Sans"/>
        </w:rPr>
        <w:t>👏🏽</w:t>
      </w:r>
      <w:r>
        <w:t>Andrew</w:t>
      </w:r>
      <w:r>
        <w:br/>
        <w:t>21:02:47</w:t>
      </w:r>
      <w:r>
        <w:tab/>
        <w:t xml:space="preserve"> From  Marina Paley : Thank you so much!</w:t>
      </w:r>
      <w:r>
        <w:br/>
        <w:t>21:02:48</w:t>
      </w:r>
      <w:r>
        <w:tab/>
        <w:t xml:space="preserve"> From  </w:t>
      </w:r>
      <w:proofErr w:type="spellStart"/>
      <w:r>
        <w:t>kriti</w:t>
      </w:r>
      <w:proofErr w:type="spellEnd"/>
      <w:r>
        <w:t xml:space="preserve"> : Thank you Andrew :)</w:t>
      </w:r>
      <w:r>
        <w:br/>
        <w:t>21:02:53</w:t>
      </w:r>
      <w:r>
        <w:tab/>
        <w:t xml:space="preserve"> From  </w:t>
      </w:r>
      <w:proofErr w:type="spellStart"/>
      <w:r>
        <w:t>Megha</w:t>
      </w:r>
      <w:proofErr w:type="spellEnd"/>
      <w:r>
        <w:t xml:space="preserve"> </w:t>
      </w:r>
      <w:proofErr w:type="spellStart"/>
      <w:r>
        <w:t>Panth</w:t>
      </w:r>
      <w:proofErr w:type="spellEnd"/>
      <w:r>
        <w:t xml:space="preserve"> : Thank you!!!</w:t>
      </w:r>
      <w:r>
        <w:br/>
        <w:t>21:03:09</w:t>
      </w:r>
      <w:r>
        <w:tab/>
        <w:t xml:space="preserve"> From  Lisa Winter : </w:t>
      </w:r>
      <w:r>
        <w:rPr>
          <w:rFonts w:ascii="Quattrocento Sans" w:eastAsia="Quattrocento Sans" w:hAnsi="Quattrocento Sans" w:cs="Quattrocento Sans"/>
        </w:rPr>
        <w:t>👏👏👏</w:t>
      </w:r>
      <w:r>
        <w:br/>
        <w:t>21:03:35</w:t>
      </w:r>
      <w:r>
        <w:tab/>
        <w:t xml:space="preserve"> From  Apala C. (ASVPM) : Thank you very much @Andrew for a great valuable </w:t>
      </w:r>
      <w:proofErr w:type="spellStart"/>
      <w:r>
        <w:t>presetation</w:t>
      </w:r>
      <w:proofErr w:type="spellEnd"/>
      <w:r>
        <w:t>.</w:t>
      </w:r>
      <w:r>
        <w:br/>
        <w:t>21:03:36</w:t>
      </w:r>
      <w:r>
        <w:tab/>
        <w:t xml:space="preserve"> From  </w:t>
      </w:r>
      <w:proofErr w:type="spellStart"/>
      <w:r>
        <w:t>Smita</w:t>
      </w:r>
      <w:proofErr w:type="spellEnd"/>
      <w:r>
        <w:t xml:space="preserve"> </w:t>
      </w:r>
      <w:proofErr w:type="spellStart"/>
      <w:r>
        <w:t>Govil</w:t>
      </w:r>
      <w:proofErr w:type="spellEnd"/>
      <w:r>
        <w:t xml:space="preserve"> : Thanks so much</w:t>
      </w:r>
      <w:r>
        <w:br/>
        <w:t>21:03:39</w:t>
      </w:r>
      <w:r>
        <w:tab/>
        <w:t xml:space="preserve"> From  Earl Fong (San Francisco) : Excellent presentation - please bring Andrew back for more?</w:t>
      </w:r>
      <w:r>
        <w:br/>
        <w:t>21:03:44</w:t>
      </w:r>
      <w:r>
        <w:tab/>
        <w:t xml:space="preserve"> From  Steve Slater : thank you</w:t>
      </w:r>
      <w:r>
        <w:br/>
        <w:t>21:03:58</w:t>
      </w:r>
      <w:r>
        <w:tab/>
        <w:t xml:space="preserve"> From  Sara </w:t>
      </w:r>
      <w:proofErr w:type="spellStart"/>
      <w:r>
        <w:t>Tripiana</w:t>
      </w:r>
      <w:proofErr w:type="spellEnd"/>
      <w:r>
        <w:t xml:space="preserve"> : Thank you for joining us today.</w:t>
      </w:r>
      <w:r>
        <w:br/>
        <w:t>Meetup organised by https://svprojectmanagement.com/</w:t>
      </w:r>
      <w:r>
        <w:br/>
        <w:t>21:04:09</w:t>
      </w:r>
      <w:r>
        <w:tab/>
        <w:t xml:space="preserve"> From  Patrick Taiwo : Great presentation, thanks.</w:t>
      </w:r>
      <w:r>
        <w:br/>
        <w:t>21:04:10</w:t>
      </w:r>
      <w:r>
        <w:tab/>
        <w:t xml:space="preserve"> From  </w:t>
      </w:r>
      <w:proofErr w:type="spellStart"/>
      <w:r>
        <w:t>Altyn</w:t>
      </w:r>
      <w:proofErr w:type="spellEnd"/>
      <w:r>
        <w:t xml:space="preserve"> </w:t>
      </w:r>
      <w:proofErr w:type="spellStart"/>
      <w:r>
        <w:t>Gylyjova</w:t>
      </w:r>
      <w:proofErr w:type="spellEnd"/>
      <w:r>
        <w:t xml:space="preserve"> : Thank you!</w:t>
      </w:r>
      <w:r>
        <w:br/>
        <w:t>21:04:41</w:t>
      </w:r>
      <w:r>
        <w:tab/>
        <w:t xml:space="preserve"> From  </w:t>
      </w:r>
      <w:proofErr w:type="spellStart"/>
      <w:r>
        <w:t>ramon</w:t>
      </w:r>
      <w:proofErr w:type="spellEnd"/>
      <w:r>
        <w:t xml:space="preserve"> silva : It was very good.</w:t>
      </w:r>
      <w:r>
        <w:br/>
        <w:t>21:05:17</w:t>
      </w:r>
      <w:r>
        <w:tab/>
        <w:t xml:space="preserve"> From  Aaron Joseph : Thank you! Lot's to think about from this presentation!</w:t>
      </w:r>
      <w:r>
        <w:br/>
        <w:t>21:05:37</w:t>
      </w:r>
      <w:r>
        <w:tab/>
        <w:t xml:space="preserve"> From  Chandni : thank you</w:t>
      </w:r>
      <w:r>
        <w:br/>
        <w:t>21:05:40</w:t>
      </w:r>
      <w:r>
        <w:tab/>
        <w:t xml:space="preserve"> From  </w:t>
      </w:r>
      <w:proofErr w:type="spellStart"/>
      <w:r>
        <w:t>Siadis</w:t>
      </w:r>
      <w:proofErr w:type="spellEnd"/>
      <w:r>
        <w:t xml:space="preserve"> . : Thank you</w:t>
      </w:r>
      <w:r>
        <w:br/>
        <w:t>21:07:45</w:t>
      </w:r>
      <w:r>
        <w:tab/>
        <w:t xml:space="preserve"> From  Uche </w:t>
      </w:r>
      <w:proofErr w:type="spellStart"/>
      <w:r>
        <w:t>Anyaorah</w:t>
      </w:r>
      <w:proofErr w:type="spellEnd"/>
      <w:r>
        <w:t>/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: can we have Andrews email again</w:t>
      </w:r>
      <w:r>
        <w:br/>
        <w:t>21:10:32</w:t>
      </w:r>
      <w:r>
        <w:tab/>
        <w:t xml:space="preserve"> From  </w:t>
      </w:r>
      <w:proofErr w:type="spellStart"/>
      <w:r>
        <w:t>ramon</w:t>
      </w:r>
      <w:proofErr w:type="spellEnd"/>
      <w:r>
        <w:t xml:space="preserve"> silva : Climate change for example.</w:t>
      </w:r>
      <w:r>
        <w:br/>
        <w:t>21:11:24</w:t>
      </w:r>
      <w:r>
        <w:tab/>
        <w:t xml:space="preserve"> From  Apala C. (ASVPM) : @Uche you will see it in the presentation deck that will be shared with the attendees.</w:t>
      </w:r>
      <w:r>
        <w:br/>
        <w:t>21:13:36</w:t>
      </w:r>
      <w:r>
        <w:tab/>
        <w:t xml:space="preserve"> From  Uche </w:t>
      </w:r>
      <w:proofErr w:type="spellStart"/>
      <w:r>
        <w:t>Anyaorah</w:t>
      </w:r>
      <w:proofErr w:type="spellEnd"/>
      <w:r>
        <w:t>/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: thanks</w:t>
      </w:r>
      <w:r>
        <w:br/>
        <w:t>21:14:42</w:t>
      </w:r>
      <w:r>
        <w:tab/>
        <w:t xml:space="preserve"> From  Apala C. (ASVPM) : You are welcome, @Uche.</w:t>
      </w:r>
      <w:r>
        <w:br/>
        <w:t>21:16:09</w:t>
      </w:r>
      <w:r>
        <w:tab/>
        <w:t xml:space="preserve"> From  </w:t>
      </w:r>
      <w:proofErr w:type="spellStart"/>
      <w:r>
        <w:t>ramon</w:t>
      </w:r>
      <w:proofErr w:type="spellEnd"/>
      <w:r>
        <w:t xml:space="preserve"> silva : very anthropological in context</w:t>
      </w:r>
      <w:r>
        <w:br/>
        <w:t>21:17:58</w:t>
      </w:r>
      <w:r>
        <w:tab/>
        <w:t xml:space="preserve"> From  </w:t>
      </w:r>
      <w:proofErr w:type="spellStart"/>
      <w:r>
        <w:t>ramon</w:t>
      </w:r>
      <w:proofErr w:type="spellEnd"/>
      <w:r>
        <w:t xml:space="preserve"> silva : Thank you Andrew for an excellent &amp; thought providing presentation.</w:t>
      </w:r>
      <w:r>
        <w:br/>
        <w:t>21:18:36</w:t>
      </w:r>
      <w:r>
        <w:tab/>
        <w:t xml:space="preserve"> From  Jodi Meyer : Ah! </w:t>
      </w:r>
      <w:proofErr w:type="spellStart"/>
      <w:r>
        <w:t>Feinman</w:t>
      </w:r>
      <w:proofErr w:type="spellEnd"/>
      <w:r>
        <w:t xml:space="preserve"> is awesome.</w:t>
      </w:r>
      <w:r>
        <w:br/>
        <w:t>21:19:12</w:t>
      </w:r>
      <w:r>
        <w:tab/>
        <w:t xml:space="preserve"> </w:t>
      </w:r>
      <w:proofErr w:type="gramStart"/>
      <w:r>
        <w:t>From  Dianne</w:t>
      </w:r>
      <w:proofErr w:type="gramEnd"/>
      <w:r>
        <w:t xml:space="preserve"> </w:t>
      </w:r>
      <w:proofErr w:type="spellStart"/>
      <w:r>
        <w:t>McGaunn</w:t>
      </w:r>
      <w:proofErr w:type="spellEnd"/>
      <w:r>
        <w:t xml:space="preserve"> : That quote is a keeper....</w:t>
      </w:r>
      <w:r>
        <w:br/>
        <w:t>21:22:12</w:t>
      </w:r>
      <w:r>
        <w:tab/>
        <w:t xml:space="preserve"> From  Jodi Meyer : can you please repeat the names of those books? </w:t>
      </w:r>
      <w:r>
        <w:br/>
        <w:t xml:space="preserve">Donut Economics and </w:t>
      </w:r>
      <w:r>
        <w:br/>
        <w:t>What was it about ancestor?</w:t>
      </w:r>
      <w:r>
        <w:br/>
        <w:t>21:22:32</w:t>
      </w:r>
      <w:r>
        <w:tab/>
        <w:t xml:space="preserve"> </w:t>
      </w:r>
      <w:proofErr w:type="gramStart"/>
      <w:r>
        <w:t>From  Dianne</w:t>
      </w:r>
      <w:proofErr w:type="gramEnd"/>
      <w:r>
        <w:t xml:space="preserve"> </w:t>
      </w:r>
      <w:proofErr w:type="spellStart"/>
      <w:r>
        <w:t>McGaunn</w:t>
      </w:r>
      <w:proofErr w:type="spellEnd"/>
      <w:r>
        <w:t xml:space="preserve"> : The Good Ancestor</w:t>
      </w:r>
      <w:r>
        <w:br/>
        <w:t>21:22:38</w:t>
      </w:r>
      <w:r>
        <w:tab/>
        <w:t xml:space="preserve"> From  </w:t>
      </w:r>
      <w:proofErr w:type="spellStart"/>
      <w:r>
        <w:t>Megha</w:t>
      </w:r>
      <w:proofErr w:type="spellEnd"/>
      <w:r>
        <w:t xml:space="preserve"> </w:t>
      </w:r>
      <w:proofErr w:type="spellStart"/>
      <w:r>
        <w:t>Panth</w:t>
      </w:r>
      <w:proofErr w:type="spellEnd"/>
      <w:r>
        <w:t xml:space="preserve"> : good ancestor and doughnut economics</w:t>
      </w:r>
      <w:r>
        <w:br/>
        <w:t>21:23:37</w:t>
      </w:r>
      <w:r>
        <w:tab/>
        <w:t xml:space="preserve"> From  Jodi Meyer : </w:t>
      </w:r>
      <w:r>
        <w:rPr>
          <w:rFonts w:ascii="Quattrocento Sans" w:eastAsia="Quattrocento Sans" w:hAnsi="Quattrocento Sans" w:cs="Quattrocento Sans"/>
        </w:rPr>
        <w:t>👍</w:t>
      </w:r>
      <w:r>
        <w:br/>
        <w:t>21:24:03</w:t>
      </w:r>
      <w:r>
        <w:tab/>
        <w:t xml:space="preserve"> From  Donald Stringari : Great "sidewalk" conversations Andrew.</w:t>
      </w:r>
      <w:r>
        <w:br/>
        <w:t>21:24:07</w:t>
      </w:r>
      <w:r>
        <w:tab/>
        <w:t xml:space="preserve"> From  Dianne </w:t>
      </w:r>
      <w:proofErr w:type="spellStart"/>
      <w:r>
        <w:t>McGaunn</w:t>
      </w:r>
      <w:proofErr w:type="spellEnd"/>
      <w:r>
        <w:t xml:space="preserve"> : I also recommend Regenerative Leadership</w:t>
      </w:r>
      <w:r>
        <w:br/>
        <w:t>21:25:00</w:t>
      </w:r>
      <w:r>
        <w:tab/>
        <w:t xml:space="preserve"> From  Jodi Meyer : whoops!</w:t>
      </w:r>
      <w:r>
        <w:br/>
        <w:t>21:25:29</w:t>
      </w:r>
      <w:r>
        <w:tab/>
        <w:t xml:space="preserve"> From  Dianne </w:t>
      </w:r>
      <w:proofErr w:type="spellStart"/>
      <w:r>
        <w:t>McGaunn</w:t>
      </w:r>
      <w:proofErr w:type="spellEnd"/>
      <w:r>
        <w:t xml:space="preserve"> : Thank you Andrew! That was a fabulous discussion!</w:t>
      </w:r>
      <w:r>
        <w:br/>
        <w:t>21:25:31</w:t>
      </w:r>
      <w:r>
        <w:tab/>
        <w:t xml:space="preserve"> </w:t>
      </w:r>
      <w:proofErr w:type="gramStart"/>
      <w:r>
        <w:t>From  Earl</w:t>
      </w:r>
      <w:proofErr w:type="gramEnd"/>
      <w:r>
        <w:t xml:space="preserve"> Fong (San Francisco) : @Megha, there are lots of people who are very concerned and paying attention to "ethical AI"</w:t>
      </w:r>
      <w:r>
        <w:br/>
        <w:t>21:28:51</w:t>
      </w:r>
      <w:r>
        <w:tab/>
        <w:t xml:space="preserve"> From  Apala C. (ASVPM) : Thanks a lot @Andrew for a very interesting and thought provoking session today!</w:t>
      </w:r>
      <w:r>
        <w:br/>
        <w:t>21:29:16</w:t>
      </w:r>
      <w:r>
        <w:tab/>
        <w:t xml:space="preserve"> From  Jodi Meyer : profound</w:t>
      </w:r>
    </w:p>
    <w:sectPr w:rsidR="00EF42A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AD"/>
    <w:rsid w:val="004E1682"/>
    <w:rsid w:val="00E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87DD"/>
  <w15:docId w15:val="{E8C11F79-28C7-4CC9-9C6D-FF60E5C6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feNWrQHtlL5A1KwhHkEAhk30w==">AMUW2mWJRVb4y4QSJLoArNivR1BAZJNghp/EquU8hZn9o5q8kTQi5ig4/Zb1q+0eqkcVL66YeVueSx1rNZccp3lCatizEFPL5zGd7obDM5iyqPwipthAi8Q=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Tripiana</dc:creator>
  <cp:lastModifiedBy>Donald Stringari</cp:lastModifiedBy>
  <cp:revision>2</cp:revision>
  <dcterms:created xsi:type="dcterms:W3CDTF">2022-09-08T20:43:00Z</dcterms:created>
  <dcterms:modified xsi:type="dcterms:W3CDTF">2022-09-08T21:21:00Z</dcterms:modified>
</cp:coreProperties>
</file>